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6E" w:rsidRPr="00F204CC" w:rsidRDefault="00F204CC">
      <w:pPr>
        <w:rPr>
          <w:b/>
          <w:sz w:val="32"/>
          <w:szCs w:val="32"/>
        </w:rPr>
      </w:pPr>
      <w:r w:rsidRPr="00F204CC">
        <w:rPr>
          <w:b/>
          <w:sz w:val="32"/>
          <w:szCs w:val="32"/>
        </w:rPr>
        <w:t>YENİ İŞ FİKİRLERİ GELİŞTİRME NOTLARI</w:t>
      </w:r>
    </w:p>
    <w:p w:rsidR="00F204CC" w:rsidRDefault="00F204CC"/>
    <w:p w:rsidR="00F204CC" w:rsidRPr="00F204CC" w:rsidRDefault="00F204CC">
      <w:pPr>
        <w:rPr>
          <w:sz w:val="28"/>
          <w:szCs w:val="28"/>
        </w:rPr>
      </w:pPr>
      <w:r w:rsidRPr="00F204CC">
        <w:rPr>
          <w:sz w:val="28"/>
          <w:szCs w:val="28"/>
        </w:rPr>
        <w:t>Öncelikli olarak ekonomi ile ilgili bir alan olması hasebiyle sitenin yoğun olarak güncel tutulması ana strateji olması gerekiyor.</w:t>
      </w:r>
    </w:p>
    <w:p w:rsidR="00F204CC" w:rsidRPr="00F204CC" w:rsidRDefault="00F204CC">
      <w:pPr>
        <w:rPr>
          <w:sz w:val="28"/>
          <w:szCs w:val="28"/>
        </w:rPr>
      </w:pPr>
      <w:r w:rsidRPr="00F204CC">
        <w:rPr>
          <w:sz w:val="28"/>
          <w:szCs w:val="28"/>
        </w:rPr>
        <w:t>Sitede şu anda 400’ten fazla konuda iş fikirleri, para kazanma ve bayilik içerikli yazılar mevcuttur. İlgili yazıların mutlak suretle günümüz şartlarında güncelleniyor olması gerekiyor. Google botları yazı içerisindeki en küçük değişiklikleri dahi sürekli olarak not almakta ve bu güncellemeler sitenin genel puanına olumlu yansımaktadır.</w:t>
      </w:r>
    </w:p>
    <w:p w:rsidR="00F204CC" w:rsidRPr="00F204CC" w:rsidRDefault="00F204CC">
      <w:pPr>
        <w:rPr>
          <w:b/>
          <w:sz w:val="28"/>
          <w:szCs w:val="28"/>
        </w:rPr>
      </w:pPr>
      <w:r w:rsidRPr="00F204CC">
        <w:rPr>
          <w:b/>
          <w:sz w:val="28"/>
          <w:szCs w:val="28"/>
        </w:rPr>
        <w:t>GÜNCELLEME NASIL YAPILIR?</w:t>
      </w:r>
    </w:p>
    <w:p w:rsidR="00F204CC" w:rsidRPr="00F204CC" w:rsidRDefault="00F204CC">
      <w:pPr>
        <w:rPr>
          <w:sz w:val="28"/>
          <w:szCs w:val="28"/>
        </w:rPr>
      </w:pPr>
      <w:r w:rsidRPr="00F204CC">
        <w:rPr>
          <w:sz w:val="28"/>
          <w:szCs w:val="28"/>
        </w:rPr>
        <w:t xml:space="preserve">Genel olarak en eski yazıdan başlamak üzere, ilgili yazı açılır. </w:t>
      </w:r>
    </w:p>
    <w:p w:rsidR="00F204CC" w:rsidRPr="00F204CC" w:rsidRDefault="00F204CC">
      <w:pPr>
        <w:rPr>
          <w:sz w:val="28"/>
          <w:szCs w:val="28"/>
        </w:rPr>
      </w:pPr>
      <w:r w:rsidRPr="00F204CC">
        <w:rPr>
          <w:sz w:val="28"/>
          <w:szCs w:val="28"/>
        </w:rPr>
        <w:t>İlgili yazının başlığında minimum bir kelime veya sayı değişikliği gerekir. Örneğin, “Starbucks Bayilik &amp; Franchise Şartları” adlı yazının başlığı “Starbucks Bayilik &amp; Franchise Şartları Değişti” tarzında bir güncelleme yapılabilir. Ya da “Kendi Arabanızdan Para Kazanmanın 5 Süper Yolu” adlı yazı “Kendi Arabanızdan Para Kazanmanın 6 Süper Yolu” diye değiştirilmesi yeterlidir.</w:t>
      </w:r>
    </w:p>
    <w:p w:rsidR="00F204CC" w:rsidRPr="00F204CC" w:rsidRDefault="00F204CC">
      <w:pPr>
        <w:rPr>
          <w:sz w:val="28"/>
          <w:szCs w:val="28"/>
        </w:rPr>
      </w:pPr>
      <w:r w:rsidRPr="00F204CC">
        <w:rPr>
          <w:sz w:val="28"/>
          <w:szCs w:val="28"/>
        </w:rPr>
        <w:t xml:space="preserve">Yazı başlığındaki değişikliğe uygun olarak eğer madde sayısı artırılacaksa, yazının içindeki fikir sayısı da artırılmalıdır. </w:t>
      </w:r>
    </w:p>
    <w:p w:rsidR="00F204CC" w:rsidRDefault="00F204CC">
      <w:pPr>
        <w:rPr>
          <w:sz w:val="28"/>
          <w:szCs w:val="28"/>
        </w:rPr>
      </w:pPr>
      <w:r w:rsidRPr="00F204CC">
        <w:rPr>
          <w:sz w:val="28"/>
          <w:szCs w:val="28"/>
        </w:rPr>
        <w:t xml:space="preserve">Yazıyı güncellemek için yazı içerisinde yapılacak ana değişiklik ise; yazının ilk giriş paragrafı (genellikle 20-30 cümlelik ilk kısım) mutlaka değiştirilmelidir. Bu yazı güncellemenin ana kuralıdır. Bu kısım silinip yerine yenisi de yazılabilir; doğrudan üzerine de eklenebilir. Ben genellikle silip yeniden yazarım. Bu Google’ye yeni bir makale imajı oluşturmanın en etkili yollarından biridir. </w:t>
      </w:r>
    </w:p>
    <w:p w:rsidR="00F204CC" w:rsidRPr="00F204CC" w:rsidRDefault="00F204CC">
      <w:pPr>
        <w:rPr>
          <w:b/>
          <w:sz w:val="28"/>
          <w:szCs w:val="28"/>
        </w:rPr>
      </w:pPr>
      <w:r w:rsidRPr="00F204CC">
        <w:rPr>
          <w:b/>
          <w:sz w:val="28"/>
          <w:szCs w:val="28"/>
        </w:rPr>
        <w:t>Peki ilk paragrafı nasıl değiştireceksiniz?</w:t>
      </w:r>
    </w:p>
    <w:p w:rsidR="00F204CC" w:rsidRDefault="00F204CC">
      <w:pPr>
        <w:rPr>
          <w:sz w:val="28"/>
          <w:szCs w:val="28"/>
        </w:rPr>
      </w:pPr>
      <w:r>
        <w:rPr>
          <w:sz w:val="28"/>
          <w:szCs w:val="28"/>
        </w:rPr>
        <w:t xml:space="preserve">İlk paragrafı </w:t>
      </w:r>
      <w:r w:rsidR="00097065">
        <w:rPr>
          <w:sz w:val="28"/>
          <w:szCs w:val="28"/>
        </w:rPr>
        <w:t>güncellerken mutlak suretle konu başlığının ve önceki açıklamanın ana mantığının dışına çıkılmaması gerekiyor. Konudan sapılmamalı ve konu hakkında “anlatım dili ile” kısa ve net cümleleler ile bir konu başlığını açacak bir paragraf yeterlidir.</w:t>
      </w:r>
    </w:p>
    <w:p w:rsidR="00097065" w:rsidRDefault="00097065">
      <w:pPr>
        <w:rPr>
          <w:sz w:val="28"/>
          <w:szCs w:val="28"/>
        </w:rPr>
      </w:pPr>
      <w:r>
        <w:rPr>
          <w:sz w:val="28"/>
          <w:szCs w:val="28"/>
        </w:rPr>
        <w:t>Önceki açıklamalara göz atılarak fikir alınabilir. Mutlaka anlatım dili tercih edilmeli ve “yapmalısınız, başlayabilirsiniz, yapabilirsiniz, gerçekleştirmelisiniz, olmalı, basınız, söyleyiniz” tarzında doğrudan birine söyleniyor gibi yazılmalıdır. Haber dilinden ve makale dilinden uzaklaşmalı ve sohbet havası tercih edilmeli.</w:t>
      </w:r>
    </w:p>
    <w:p w:rsidR="00097065" w:rsidRDefault="00097065">
      <w:pPr>
        <w:rPr>
          <w:sz w:val="28"/>
          <w:szCs w:val="28"/>
        </w:rPr>
      </w:pPr>
    </w:p>
    <w:p w:rsidR="00097065" w:rsidRDefault="00097065">
      <w:pPr>
        <w:rPr>
          <w:sz w:val="28"/>
          <w:szCs w:val="28"/>
        </w:rPr>
      </w:pPr>
      <w:r>
        <w:rPr>
          <w:sz w:val="28"/>
          <w:szCs w:val="28"/>
        </w:rPr>
        <w:t>Yazının giriş bölümü yani ilk paragrafı oldukça önemlidir. Bu kısım yazının Google’deki performansını belirleyen ana unsurlardan biridir. Bu bölümde mutlaka ilgili yazının anahtar kelimesi de bir kere yer almalıdır. Ancak bunu yaparken sıkıcı bir veya birkaç cümle yazmayın. Organik bir şekilde anahtar kelimeyi kullanmak elbette tecrübe ister, bunu mutlaka geliştirin. Anahtar kelimeyi kullanmak için bir cümle yazmayın. Mümkünse organik gibi görünmesi gerekiyor.</w:t>
      </w:r>
    </w:p>
    <w:p w:rsidR="00097065" w:rsidRDefault="00097065">
      <w:pPr>
        <w:rPr>
          <w:sz w:val="28"/>
          <w:szCs w:val="28"/>
        </w:rPr>
      </w:pPr>
    </w:p>
    <w:p w:rsidR="004C00DE" w:rsidRPr="00E02459" w:rsidRDefault="00E02459">
      <w:pPr>
        <w:rPr>
          <w:b/>
          <w:sz w:val="28"/>
          <w:szCs w:val="28"/>
        </w:rPr>
      </w:pPr>
      <w:r>
        <w:rPr>
          <w:b/>
          <w:sz w:val="28"/>
          <w:szCs w:val="28"/>
        </w:rPr>
        <w:t>Yazıyı güncellemenin son unsurları</w:t>
      </w:r>
      <w:r w:rsidR="004C00DE" w:rsidRPr="00E02459">
        <w:rPr>
          <w:b/>
          <w:sz w:val="28"/>
          <w:szCs w:val="28"/>
        </w:rPr>
        <w:t xml:space="preserve"> ise yaz</w:t>
      </w:r>
      <w:r>
        <w:rPr>
          <w:b/>
          <w:sz w:val="28"/>
          <w:szCs w:val="28"/>
        </w:rPr>
        <w:t>ının içeriğindeki geliştirmeler,</w:t>
      </w:r>
      <w:r w:rsidR="004C00DE" w:rsidRPr="00E02459">
        <w:rPr>
          <w:b/>
          <w:sz w:val="28"/>
          <w:szCs w:val="28"/>
        </w:rPr>
        <w:t xml:space="preserve"> yazı altına eklenecek olan minimum 2-3 cümlelik bir özet</w:t>
      </w:r>
      <w:r>
        <w:rPr>
          <w:b/>
          <w:sz w:val="28"/>
          <w:szCs w:val="28"/>
        </w:rPr>
        <w:t xml:space="preserve"> ve resim eklemesi</w:t>
      </w:r>
      <w:r w:rsidR="004C00DE" w:rsidRPr="00E02459">
        <w:rPr>
          <w:b/>
          <w:sz w:val="28"/>
          <w:szCs w:val="28"/>
        </w:rPr>
        <w:t xml:space="preserve"> olacaktır.</w:t>
      </w:r>
    </w:p>
    <w:p w:rsidR="00E02459" w:rsidRDefault="00E02459">
      <w:pPr>
        <w:rPr>
          <w:sz w:val="28"/>
          <w:szCs w:val="28"/>
        </w:rPr>
      </w:pPr>
      <w:r>
        <w:rPr>
          <w:sz w:val="28"/>
          <w:szCs w:val="28"/>
        </w:rPr>
        <w:t xml:space="preserve">Yazı içeriğindeki ana güncelleme dil bilgisi hataları ve tarihlerdir. </w:t>
      </w:r>
    </w:p>
    <w:p w:rsidR="00E02459" w:rsidRDefault="00E02459">
      <w:pPr>
        <w:rPr>
          <w:sz w:val="28"/>
          <w:szCs w:val="28"/>
        </w:rPr>
      </w:pPr>
      <w:r>
        <w:rPr>
          <w:sz w:val="28"/>
          <w:szCs w:val="28"/>
        </w:rPr>
        <w:t>Çok uzun makaleler söz konusu olduğu zaman sıklıkla dil bilgisi hataları olabilmektedir. Botlar bu hataları fark etmekte ve dolayısıyla makale puanı düşmektedir. Bu hataları düzeltmek siteye olumlu yansıyacaktır.</w:t>
      </w:r>
    </w:p>
    <w:p w:rsidR="00E02459" w:rsidRDefault="00E02459">
      <w:pPr>
        <w:rPr>
          <w:sz w:val="28"/>
          <w:szCs w:val="28"/>
        </w:rPr>
      </w:pPr>
      <w:r>
        <w:rPr>
          <w:sz w:val="28"/>
          <w:szCs w:val="28"/>
        </w:rPr>
        <w:t>Yazı güncellemenin bir diğer önemli unsuru ise yazının en alt kısmına bir özet eklemekten geçer. Bu özet yazının ana bölümü olacak ve yazının güncellendiğini net olarak yansıtacaktır. Bu kısım 2-3 cümle de olabilir; zamana göre 5-10 cümle de olabilir.</w:t>
      </w:r>
    </w:p>
    <w:p w:rsidR="00E02459" w:rsidRDefault="00E02459">
      <w:pPr>
        <w:rPr>
          <w:sz w:val="28"/>
          <w:szCs w:val="28"/>
        </w:rPr>
      </w:pPr>
      <w:r>
        <w:rPr>
          <w:sz w:val="28"/>
          <w:szCs w:val="28"/>
        </w:rPr>
        <w:t xml:space="preserve">Özet kısmının en önemli noktası ise özet içerisinde mutlaka 2023 tarihinin geçmesi gerektiğidir. </w:t>
      </w:r>
    </w:p>
    <w:p w:rsidR="00E02459" w:rsidRDefault="00E02459">
      <w:pPr>
        <w:rPr>
          <w:sz w:val="28"/>
          <w:szCs w:val="28"/>
        </w:rPr>
      </w:pPr>
      <w:r>
        <w:rPr>
          <w:sz w:val="28"/>
          <w:szCs w:val="28"/>
        </w:rPr>
        <w:t>Bu kısım için çok spesifik düşünmeye gerek yok. Örneğin, Tantuni Açmak adlı rehbere eklenecek olan özet şöyle olabilir; “2023 yılı itibarıyla tantuni sektöründe karlılık artmıştır. Ancak girdi maliyetleri ve personel masraflarındaki artış nedeniyle işletmelerin gelir akışı sorunlar karşı karşıya kaldı. Sektöre giriş yapacak olan girişimcilerin bu sebeple daha sağlıklı bir süreç planlaması yapması önerilir”</w:t>
      </w:r>
    </w:p>
    <w:p w:rsidR="00E02459" w:rsidRDefault="00E02459">
      <w:pPr>
        <w:rPr>
          <w:sz w:val="28"/>
          <w:szCs w:val="28"/>
        </w:rPr>
      </w:pPr>
      <w:r>
        <w:rPr>
          <w:sz w:val="28"/>
          <w:szCs w:val="28"/>
        </w:rPr>
        <w:t xml:space="preserve">Gibi gibi… </w:t>
      </w:r>
    </w:p>
    <w:p w:rsidR="00E02459" w:rsidRDefault="00E02459">
      <w:pPr>
        <w:rPr>
          <w:sz w:val="28"/>
          <w:szCs w:val="28"/>
        </w:rPr>
      </w:pPr>
      <w:r>
        <w:rPr>
          <w:sz w:val="28"/>
          <w:szCs w:val="28"/>
        </w:rPr>
        <w:t>Unutmayın, 2023 yılında tüm sektörlerde enflasyon nedeniyle maliyetler artmıştır. Tüm yazılara bu minvalde dahi bilgi ekleyebilirsiniz.</w:t>
      </w:r>
    </w:p>
    <w:p w:rsidR="00E02459" w:rsidRDefault="00DE6586">
      <w:pPr>
        <w:rPr>
          <w:sz w:val="28"/>
          <w:szCs w:val="28"/>
        </w:rPr>
      </w:pPr>
      <w:r>
        <w:rPr>
          <w:sz w:val="28"/>
          <w:szCs w:val="28"/>
        </w:rPr>
        <w:lastRenderedPageBreak/>
        <w:t>Yazı güncellemenin son unsuru ise yazıya resim eklemektedir. Ancak resimler oldukça kaliteli ve mutlaka 640x400 px boyutlarına sahip olmalıdır. Sitede yazı içinde bulunan resimlerin yüzde 90’ında bu kurala riayet edilmiştir.</w:t>
      </w:r>
    </w:p>
    <w:p w:rsidR="00DE6586" w:rsidRDefault="00DE6586">
      <w:pPr>
        <w:rPr>
          <w:sz w:val="28"/>
          <w:szCs w:val="28"/>
        </w:rPr>
      </w:pPr>
      <w:r>
        <w:rPr>
          <w:sz w:val="28"/>
          <w:szCs w:val="28"/>
        </w:rPr>
        <w:t xml:space="preserve">Kaliteli resimleri ücretsiz olarak şu sitelerden bulabilirsiniz. </w:t>
      </w:r>
    </w:p>
    <w:p w:rsidR="00DE6586" w:rsidRDefault="00DE6586">
      <w:pPr>
        <w:rPr>
          <w:sz w:val="28"/>
          <w:szCs w:val="28"/>
        </w:rPr>
      </w:pPr>
      <w:hyperlink r:id="rId5" w:history="1">
        <w:r w:rsidRPr="00380FE0">
          <w:rPr>
            <w:rStyle w:val="Kpr"/>
            <w:sz w:val="28"/>
            <w:szCs w:val="28"/>
          </w:rPr>
          <w:t>https://pixabay.com/</w:t>
        </w:r>
      </w:hyperlink>
    </w:p>
    <w:p w:rsidR="00DE6586" w:rsidRDefault="00DE6586">
      <w:pPr>
        <w:rPr>
          <w:sz w:val="28"/>
          <w:szCs w:val="28"/>
        </w:rPr>
      </w:pPr>
      <w:hyperlink r:id="rId6" w:history="1">
        <w:r w:rsidRPr="00380FE0">
          <w:rPr>
            <w:rStyle w:val="Kpr"/>
            <w:sz w:val="28"/>
            <w:szCs w:val="28"/>
          </w:rPr>
          <w:t>https://www.freeimages.com/</w:t>
        </w:r>
      </w:hyperlink>
    </w:p>
    <w:p w:rsidR="00DE6586" w:rsidRDefault="00DE6586">
      <w:pPr>
        <w:rPr>
          <w:sz w:val="28"/>
          <w:szCs w:val="28"/>
        </w:rPr>
      </w:pPr>
      <w:hyperlink r:id="rId7" w:history="1">
        <w:r w:rsidRPr="00380FE0">
          <w:rPr>
            <w:rStyle w:val="Kpr"/>
            <w:sz w:val="28"/>
            <w:szCs w:val="28"/>
          </w:rPr>
          <w:t>https://unsplash.com/</w:t>
        </w:r>
      </w:hyperlink>
    </w:p>
    <w:p w:rsidR="00DE6586" w:rsidRDefault="00DE6586">
      <w:pPr>
        <w:rPr>
          <w:sz w:val="28"/>
          <w:szCs w:val="28"/>
        </w:rPr>
      </w:pPr>
      <w:r>
        <w:rPr>
          <w:sz w:val="28"/>
          <w:szCs w:val="28"/>
        </w:rPr>
        <w:t>Konu ile ilgili Türkçe veya İngilizce anahtar kelimeler ile arama yaparak resimleri keşfedebilirsiniz. Resimleri siteye yüklerken resim başlığını yazı ile alakalı yapın ve resim yükledikten sonra resim yükleme ekranında “sağ kısımda çıkan 4 bölümü de” (başlık,açıklama vs) resim başlığı yapın.</w:t>
      </w:r>
    </w:p>
    <w:p w:rsidR="00DE6586" w:rsidRDefault="00DE6586">
      <w:pPr>
        <w:rPr>
          <w:sz w:val="28"/>
          <w:szCs w:val="28"/>
        </w:rPr>
      </w:pPr>
      <w:r>
        <w:rPr>
          <w:sz w:val="28"/>
          <w:szCs w:val="28"/>
        </w:rPr>
        <w:t>Yazıya en az bir adet resim eklemenizi tavsiye ederim. Oldukça işe yarar bir ipucudur.</w:t>
      </w:r>
    </w:p>
    <w:p w:rsidR="00DE6586" w:rsidRPr="0050726A" w:rsidRDefault="0050726A">
      <w:pPr>
        <w:rPr>
          <w:b/>
          <w:sz w:val="28"/>
          <w:szCs w:val="28"/>
        </w:rPr>
      </w:pPr>
      <w:r w:rsidRPr="0050726A">
        <w:rPr>
          <w:b/>
          <w:sz w:val="28"/>
          <w:szCs w:val="28"/>
        </w:rPr>
        <w:t>YENİ YAZI EKLEME</w:t>
      </w:r>
    </w:p>
    <w:p w:rsidR="0050726A" w:rsidRDefault="0050726A">
      <w:pPr>
        <w:rPr>
          <w:sz w:val="28"/>
          <w:szCs w:val="28"/>
        </w:rPr>
      </w:pPr>
      <w:r>
        <w:rPr>
          <w:sz w:val="28"/>
          <w:szCs w:val="28"/>
        </w:rPr>
        <w:t>Siteye elbette sadece yeni yazı eklemek dışında ara sıra yeni yazı eklemek de önerilmektedir. Yeni yazı eklemek için önceki içeriklere benzer yapıda içerik eklenmesi gerekiyor.</w:t>
      </w:r>
    </w:p>
    <w:p w:rsidR="0050726A" w:rsidRDefault="0050726A">
      <w:pPr>
        <w:rPr>
          <w:sz w:val="28"/>
          <w:szCs w:val="28"/>
        </w:rPr>
      </w:pPr>
      <w:r>
        <w:rPr>
          <w:sz w:val="28"/>
          <w:szCs w:val="28"/>
        </w:rPr>
        <w:t>Sitede tavsiye edebileceğim en kısa makale 1000 kelime olmalıdır. İlgili makalenin mutlaka h2, h3 taglarına sahip olacak şekilde; maddeli ve paragraflı bir yapıda olması gerekir. Baştan savma içerikler hiçbir suretle eklenmemelidir.</w:t>
      </w:r>
    </w:p>
    <w:p w:rsidR="0050726A" w:rsidRDefault="0050726A">
      <w:pPr>
        <w:rPr>
          <w:sz w:val="28"/>
          <w:szCs w:val="28"/>
        </w:rPr>
      </w:pPr>
      <w:r>
        <w:rPr>
          <w:sz w:val="28"/>
          <w:szCs w:val="28"/>
        </w:rPr>
        <w:t>Peki ne yazı eklenmeli?</w:t>
      </w:r>
    </w:p>
    <w:p w:rsidR="0050726A" w:rsidRDefault="0050726A">
      <w:pPr>
        <w:rPr>
          <w:sz w:val="28"/>
          <w:szCs w:val="28"/>
        </w:rPr>
      </w:pPr>
      <w:r>
        <w:rPr>
          <w:sz w:val="28"/>
          <w:szCs w:val="28"/>
        </w:rPr>
        <w:t xml:space="preserve">Eklenecek yazı başlıkları halihazırda sitede mevcuttur. </w:t>
      </w:r>
    </w:p>
    <w:p w:rsidR="0050726A" w:rsidRDefault="0050726A">
      <w:pPr>
        <w:rPr>
          <w:sz w:val="28"/>
          <w:szCs w:val="28"/>
        </w:rPr>
      </w:pPr>
      <w:hyperlink r:id="rId8" w:history="1">
        <w:r w:rsidRPr="00380FE0">
          <w:rPr>
            <w:rStyle w:val="Kpr"/>
            <w:sz w:val="28"/>
            <w:szCs w:val="28"/>
          </w:rPr>
          <w:t>https://www.yeniisfikirleri.com/para-kazandiran-degisik-ve-zekice-is-fikirleri/</w:t>
        </w:r>
      </w:hyperlink>
      <w:r>
        <w:rPr>
          <w:sz w:val="28"/>
          <w:szCs w:val="28"/>
        </w:rPr>
        <w:t xml:space="preserve"> bu yazıya giriş yapılıp, adına rehber oluşturulmamış tüm iş fikirleri için bir yazı eklenmesi önerilir. Eğer mevcutta bir yazı varsa elbette onu eklemeyin; ancak gördüğüm kadarıyla yazıdaki 50-60 içerik için rehber sitede yok. Örneğin, ilk 3 madde için içerik var ancak 4’ncü sıradaki iş fikri olan VEGAN RESTORANI için bir rehber sitemizde yok. Bunun için hemen bir içerik oluşturulmalı ve bu yazının altına link eklenmeli.</w:t>
      </w:r>
    </w:p>
    <w:p w:rsidR="0050726A" w:rsidRDefault="0050726A">
      <w:pPr>
        <w:rPr>
          <w:sz w:val="28"/>
          <w:szCs w:val="28"/>
        </w:rPr>
      </w:pPr>
      <w:r>
        <w:rPr>
          <w:sz w:val="28"/>
          <w:szCs w:val="28"/>
        </w:rPr>
        <w:t>İlgili yazı sitenin yüz akıdır. Arada bir üzerine madde eklemesi yapmanız tavsiye edilir.</w:t>
      </w:r>
    </w:p>
    <w:p w:rsidR="0050726A" w:rsidRDefault="0050726A">
      <w:pPr>
        <w:rPr>
          <w:sz w:val="28"/>
          <w:szCs w:val="28"/>
        </w:rPr>
      </w:pPr>
      <w:r>
        <w:rPr>
          <w:sz w:val="28"/>
          <w:szCs w:val="28"/>
        </w:rPr>
        <w:lastRenderedPageBreak/>
        <w:t>Bu yazıların tamamı bittikten sonra size yeni yazı başlıkları veriyor olacağım. İçerik sorunu yaşamazsınız. Yeter ki yazı eklemek isteyin.</w:t>
      </w:r>
    </w:p>
    <w:p w:rsidR="0050726A" w:rsidRDefault="0050726A">
      <w:pPr>
        <w:rPr>
          <w:sz w:val="28"/>
          <w:szCs w:val="28"/>
        </w:rPr>
      </w:pPr>
      <w:r>
        <w:rPr>
          <w:sz w:val="28"/>
          <w:szCs w:val="28"/>
        </w:rPr>
        <w:t>Yeni yazı eklediğinizde mutlaka yine yazı güncellemesindeki ipuçlarına dikkat edin. İyi başlık ekleyin, iyi resimler ekleyin; akıcı ve güzel bir dil kullanmaya özen gösterin.</w:t>
      </w:r>
    </w:p>
    <w:p w:rsidR="0050726A" w:rsidRPr="0050726A" w:rsidRDefault="0050726A">
      <w:pPr>
        <w:rPr>
          <w:b/>
          <w:sz w:val="28"/>
          <w:szCs w:val="28"/>
        </w:rPr>
      </w:pPr>
      <w:r w:rsidRPr="0050726A">
        <w:rPr>
          <w:b/>
          <w:sz w:val="28"/>
          <w:szCs w:val="28"/>
        </w:rPr>
        <w:t>SİTE İLE İLGİLİ İPUÇLARI</w:t>
      </w:r>
    </w:p>
    <w:p w:rsidR="004C00DE" w:rsidRDefault="0050726A">
      <w:pPr>
        <w:rPr>
          <w:sz w:val="28"/>
          <w:szCs w:val="28"/>
        </w:rPr>
      </w:pPr>
      <w:r>
        <w:rPr>
          <w:sz w:val="28"/>
          <w:szCs w:val="28"/>
        </w:rPr>
        <w:t xml:space="preserve"> Sitemiz büyük oranda dış backlink veya tanıtım yazısı almadan bugünlere gelmiştir. Ancak bu durum link ve tanıtım yazısı ihtiyacınız olmadığını göstermez. Her sitenin bir sonraki adıma geçebilmesi için linklere ihtiyacı vardır. Ancak bu çok profesyonel bir şekilde ele alınmalıdır. Aksi durumda siteye zarar verilebilir.</w:t>
      </w:r>
    </w:p>
    <w:p w:rsidR="0050726A" w:rsidRDefault="001A2CDD">
      <w:pPr>
        <w:rPr>
          <w:sz w:val="28"/>
          <w:szCs w:val="28"/>
        </w:rPr>
      </w:pPr>
      <w:r>
        <w:rPr>
          <w:sz w:val="28"/>
          <w:szCs w:val="28"/>
        </w:rPr>
        <w:t xml:space="preserve">Tanıtım yazısı ve backlink olarak; ayda en fazla 1 tane alınmasını tavsiye ederim. Link alınmasını çok önermiyorum. Sağlam sitelerden bir tane tanıtım yazısı alınabilir. Mümkünse en az 2-3k hiti olan haber veya ekonomi odaklı sitelerden alabilirsiniz. </w:t>
      </w:r>
    </w:p>
    <w:p w:rsidR="001A2CDD" w:rsidRDefault="001A2CDD">
      <w:pPr>
        <w:rPr>
          <w:sz w:val="28"/>
          <w:szCs w:val="28"/>
        </w:rPr>
      </w:pPr>
      <w:r>
        <w:rPr>
          <w:sz w:val="28"/>
          <w:szCs w:val="28"/>
        </w:rPr>
        <w:t xml:space="preserve">Sitenin tasarımı ile ilgili çok bir sıkıntı yok. Ama çok profesyonel birini bulursanız ve işini iyi yaptığına inanırsanız hızlandırma için bir hizmet alınabilir. Ancak işini çok iyi yapan birini ben bulamadım açıkçası. Yine de gerekli optimizeyi yaptırdım ve site hızı fena değil şuanda. </w:t>
      </w:r>
    </w:p>
    <w:p w:rsidR="001A2CDD" w:rsidRPr="001A2CDD" w:rsidRDefault="001A2CDD" w:rsidP="001A2CDD">
      <w:pPr>
        <w:ind w:left="360"/>
        <w:rPr>
          <w:sz w:val="28"/>
          <w:szCs w:val="28"/>
        </w:rPr>
      </w:pPr>
      <w:r w:rsidRPr="001A2CDD">
        <w:rPr>
          <w:sz w:val="28"/>
          <w:szCs w:val="28"/>
        </w:rPr>
        <w:t>Sitenin tüm sosyal medya hesapları mutlaka açılmalı. Özellikle Facebook ve Twitter hesaplarına mutlaka dikkat edilmelidir. Bu hesapları aktif olarak kullanmalı ve her gün mutlaka 2-3 paylaşım yapmalısınız. Halihazırda sitenin en önemli eksikliklerinden biri sosyal medya varlığıdır</w:t>
      </w:r>
    </w:p>
    <w:p w:rsidR="001A2CDD" w:rsidRDefault="001A2CDD" w:rsidP="001A2CDD">
      <w:pPr>
        <w:rPr>
          <w:sz w:val="28"/>
          <w:szCs w:val="28"/>
        </w:rPr>
      </w:pPr>
      <w:r>
        <w:rPr>
          <w:sz w:val="28"/>
          <w:szCs w:val="28"/>
        </w:rPr>
        <w:t>Sitenin ayrıca Instagram, Pinterest hesaplarını da açarak paylaşım yapmakta yarar var. Google bu tür verileri kıymetli buluyor. Ayrıca rakipleriniz bu konuda hiçbir varlığa sahip olmadığı için bu durum önemli bir avantaja dönüşebilir.</w:t>
      </w:r>
    </w:p>
    <w:p w:rsidR="001A2CDD" w:rsidRDefault="00DA75DC" w:rsidP="001A2CDD">
      <w:pPr>
        <w:rPr>
          <w:sz w:val="28"/>
          <w:szCs w:val="28"/>
        </w:rPr>
      </w:pPr>
      <w:r>
        <w:rPr>
          <w:sz w:val="28"/>
          <w:szCs w:val="28"/>
        </w:rPr>
        <w:t xml:space="preserve">Siteye ücretsiz backlink ve hit kazandırmanın en kolay yollarından biri de forumlardır. Türkiye iş kurmak ve iş fikri ile para kazanma konularında oldukça arayışta olan insanların yaşadığı bir ülkedir. Bu nedenle ülkemizdeki hemen hemen tüm forumlarda PARA KAZANMA – İŞ FİKRİ gibi kategoriler mevcuttur. </w:t>
      </w:r>
    </w:p>
    <w:p w:rsidR="00DA75DC" w:rsidRDefault="00DA75DC" w:rsidP="001A2CDD">
      <w:pPr>
        <w:rPr>
          <w:sz w:val="28"/>
          <w:szCs w:val="28"/>
        </w:rPr>
      </w:pPr>
      <w:r>
        <w:rPr>
          <w:sz w:val="28"/>
          <w:szCs w:val="28"/>
        </w:rPr>
        <w:t xml:space="preserve">Basit bir Google araması ile bu tür forumları bulabilirsiniz. Hatta R10’da bile iş fikirleri diye kategori var. Bu forumlara kayıt olarak, bu yönde açılan konulara kendi siteniz değilmiş gibi link ekleyebilirsiniz. Hem hit gelir hem de bedava </w:t>
      </w:r>
      <w:r>
        <w:rPr>
          <w:sz w:val="28"/>
          <w:szCs w:val="28"/>
        </w:rPr>
        <w:lastRenderedPageBreak/>
        <w:t xml:space="preserve">backlink elde edersiniz. Memurlarnet, Hisse.net, donanımhaber gibi sitelerde bile bu bölümler ve bu minvalde konular mevcut. </w:t>
      </w:r>
    </w:p>
    <w:p w:rsidR="00DA75DC" w:rsidRDefault="008C0D20" w:rsidP="001A2CDD">
      <w:pPr>
        <w:rPr>
          <w:sz w:val="28"/>
          <w:szCs w:val="28"/>
        </w:rPr>
      </w:pPr>
      <w:r>
        <w:rPr>
          <w:sz w:val="28"/>
          <w:szCs w:val="28"/>
        </w:rPr>
        <w:t>Siteye çok sayıda yorum gelmektedir. Google yorum gelen siteleri oldukça sever. Ancak bu yorumlara cevap verilen siteleri daha çok sever. Dolayısıyla sizin siteye gelen yorumlara mutlaka cevap vermenizi ve öyle yayına almanızı tavsiye ederim. Hatta eski yorumlara da cevap verilmemiş olanlara ara ara zamanınız olursa cevap verebilirsiniz.</w:t>
      </w:r>
    </w:p>
    <w:p w:rsidR="008C0D20" w:rsidRPr="001A2CDD" w:rsidRDefault="008C0D20" w:rsidP="001A2CDD">
      <w:pPr>
        <w:rPr>
          <w:sz w:val="28"/>
          <w:szCs w:val="28"/>
        </w:rPr>
      </w:pPr>
      <w:r>
        <w:rPr>
          <w:sz w:val="28"/>
          <w:szCs w:val="28"/>
        </w:rPr>
        <w:t>Aklıma gelen diğer önemli hususları da bilahare iletiyor olacağım.</w:t>
      </w:r>
      <w:bookmarkStart w:id="0" w:name="_GoBack"/>
      <w:bookmarkEnd w:id="0"/>
    </w:p>
    <w:sectPr w:rsidR="008C0D20" w:rsidRPr="001A2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2668"/>
    <w:multiLevelType w:val="hybridMultilevel"/>
    <w:tmpl w:val="AD924FF0"/>
    <w:lvl w:ilvl="0" w:tplc="F8D6BD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6E"/>
    <w:rsid w:val="00097065"/>
    <w:rsid w:val="001A2CDD"/>
    <w:rsid w:val="004C00DE"/>
    <w:rsid w:val="0050726A"/>
    <w:rsid w:val="008C0D20"/>
    <w:rsid w:val="00B23C6E"/>
    <w:rsid w:val="00DA75DC"/>
    <w:rsid w:val="00DE6586"/>
    <w:rsid w:val="00E02459"/>
    <w:rsid w:val="00F20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09AB"/>
  <w15:chartTrackingRefBased/>
  <w15:docId w15:val="{4E39B621-4A59-4F24-9C3E-B731C13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6586"/>
    <w:rPr>
      <w:color w:val="0563C1" w:themeColor="hyperlink"/>
      <w:u w:val="single"/>
    </w:rPr>
  </w:style>
  <w:style w:type="paragraph" w:styleId="ListeParagraf">
    <w:name w:val="List Paragraph"/>
    <w:basedOn w:val="Normal"/>
    <w:uiPriority w:val="34"/>
    <w:qFormat/>
    <w:rsid w:val="001A2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niisfikirleri.com/para-kazandiran-degisik-ve-zekice-is-fikirleri/" TargetMode="External"/><Relationship Id="rId3" Type="http://schemas.openxmlformats.org/officeDocument/2006/relationships/settings" Target="settings.xml"/><Relationship Id="rId7" Type="http://schemas.openxmlformats.org/officeDocument/2006/relationships/hyperlink" Target="https://unspla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images.com/" TargetMode="External"/><Relationship Id="rId5" Type="http://schemas.openxmlformats.org/officeDocument/2006/relationships/hyperlink" Target="https://pixab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1315</Words>
  <Characters>7501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2023-05-01T15:43:00Z</dcterms:created>
  <dcterms:modified xsi:type="dcterms:W3CDTF">2023-05-01T15:46:00Z</dcterms:modified>
</cp:coreProperties>
</file>